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AA" w:rsidRDefault="00A17A63" w:rsidP="00A17A63">
      <w:pPr>
        <w:tabs>
          <w:tab w:val="left" w:pos="282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C0DA5" wp14:editId="697412EF">
                <wp:simplePos x="0" y="0"/>
                <wp:positionH relativeFrom="column">
                  <wp:posOffset>-419100</wp:posOffset>
                </wp:positionH>
                <wp:positionV relativeFrom="paragraph">
                  <wp:posOffset>123825</wp:posOffset>
                </wp:positionV>
                <wp:extent cx="1400175" cy="65722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1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1D2" w:rsidRDefault="00F201D2"/>
                          <w:p w:rsidR="00F201D2" w:rsidRDefault="00F201D2">
                            <w:r>
                              <w:t>FAguide.com</w:t>
                            </w:r>
                          </w:p>
                          <w:p w:rsidR="00F201D2" w:rsidRDefault="00F201D2">
                            <w:r>
                              <w:t>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3pt;margin-top:9.75pt;width:110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">
                <v:textbox>
                  <w:txbxContent>
                    <w:p w:rsidR="00F201D2" w:rsidRDefault="00F201D2"/>
                    <w:p w:rsidR="00F201D2" w:rsidRDefault="00F201D2">
                      <w:r>
                        <w:t>FAguide.com</w:t>
                      </w:r>
                    </w:p>
                    <w:p w:rsidR="00F201D2" w:rsidRDefault="00F201D2">
                      <w: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9628AA" w:rsidRPr="009628AA" w:rsidRDefault="00A17A63" w:rsidP="009628AA">
      <w:r w:rsidRPr="00A17A6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646223" wp14:editId="4215AA63">
                <wp:simplePos x="0" y="0"/>
                <wp:positionH relativeFrom="column">
                  <wp:posOffset>1390650</wp:posOffset>
                </wp:positionH>
                <wp:positionV relativeFrom="paragraph">
                  <wp:posOffset>635</wp:posOffset>
                </wp:positionV>
                <wp:extent cx="4038600" cy="381000"/>
                <wp:effectExtent l="0" t="0" r="19050" b="1905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7A63" w:rsidRDefault="00A17A63" w:rsidP="00A17A63">
                            <w:r>
                              <w:t>Connecting Wealth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9.5pt;margin-top:.05pt;width:318pt;height:3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">
                <v:textbox>
                  <w:txbxContent>
                    <w:p w:rsidR="00A17A63" w:rsidRDefault="00A17A63" w:rsidP="00A17A63">
                      <w:r>
                        <w:t>Connecting Wealth Management</w:t>
                      </w:r>
                    </w:p>
                  </w:txbxContent>
                </v:textbox>
              </v:shape>
            </w:pict>
          </mc:Fallback>
        </mc:AlternateContent>
      </w:r>
      <w:r w:rsidR="00D33789">
        <w:t>Pic</w:t>
      </w:r>
    </w:p>
    <w:p w:rsidR="009628AA" w:rsidRPr="009628AA" w:rsidRDefault="00D33789" w:rsidP="009628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A1BE5" wp14:editId="169CFAEF">
                <wp:simplePos x="0" y="0"/>
                <wp:positionH relativeFrom="column">
                  <wp:posOffset>-428625</wp:posOffset>
                </wp:positionH>
                <wp:positionV relativeFrom="paragraph">
                  <wp:posOffset>239395</wp:posOffset>
                </wp:positionV>
                <wp:extent cx="6648450" cy="581025"/>
                <wp:effectExtent l="0" t="0" r="19050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84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01D2" w:rsidRDefault="00D33789" w:rsidP="00D33789">
                            <w:r>
                              <w:t>Top Tool Bar on every page</w:t>
                            </w:r>
                          </w:p>
                          <w:p w:rsidR="00F201D2" w:rsidRDefault="00D33789" w:rsidP="00D33789">
                            <w:r>
                              <w:t>Home</w:t>
                            </w:r>
                            <w:r>
                              <w:tab/>
                            </w:r>
                            <w:r>
                              <w:tab/>
                              <w:t>Search Wholesalers</w:t>
                            </w:r>
                            <w:r>
                              <w:tab/>
                            </w:r>
                            <w:r>
                              <w:tab/>
                              <w:t>Post Project</w:t>
                            </w:r>
                            <w:r>
                              <w:tab/>
                              <w:t>Find Projects</w:t>
                            </w:r>
                            <w:r>
                              <w:tab/>
                              <w:t xml:space="preserve">Help </w:t>
                            </w:r>
                            <w:r>
                              <w:tab/>
                              <w:t>Login</w:t>
                            </w:r>
                            <w:r>
                              <w:tab/>
                              <w:t>Register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33.75pt;margin-top:18.85pt;width:523.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">
                <v:textbox>
                  <w:txbxContent>
                    <w:p w:rsidR="00F201D2" w:rsidRDefault="00D33789" w:rsidP="00D33789">
                      <w:r>
                        <w:t>Top Tool Bar on every page</w:t>
                      </w:r>
                    </w:p>
                    <w:p w:rsidR="00F201D2" w:rsidRDefault="00D33789" w:rsidP="00D33789">
                      <w:r>
                        <w:t>Home</w:t>
                      </w:r>
                      <w:r>
                        <w:tab/>
                      </w:r>
                      <w:r>
                        <w:tab/>
                        <w:t>Search Wholesalers</w:t>
                      </w:r>
                      <w:r>
                        <w:tab/>
                      </w:r>
                      <w:r>
                        <w:tab/>
                        <w:t>Post Project</w:t>
                      </w:r>
                      <w:r>
                        <w:tab/>
                        <w:t>Find Projects</w:t>
                      </w:r>
                      <w:r>
                        <w:tab/>
                        <w:t xml:space="preserve">Help </w:t>
                      </w:r>
                      <w:r>
                        <w:tab/>
                        <w:t>Login</w:t>
                      </w:r>
                      <w:r>
                        <w:tab/>
                        <w:t>Register</w:t>
                      </w:r>
                    </w:p>
                  </w:txbxContent>
                </v:textbox>
              </v:shape>
            </w:pict>
          </mc:Fallback>
        </mc:AlternateContent>
      </w:r>
    </w:p>
    <w:p w:rsidR="00D33789" w:rsidRDefault="00D33789" w:rsidP="00D33789">
      <w:pPr>
        <w:tabs>
          <w:tab w:val="left" w:pos="5490"/>
        </w:tabs>
      </w:pPr>
    </w:p>
    <w:p w:rsidR="00D33789" w:rsidRDefault="00772201" w:rsidP="00D33789">
      <w:pPr>
        <w:tabs>
          <w:tab w:val="left" w:pos="54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C6999BF" wp14:editId="3A3BF7AD">
                <wp:simplePos x="0" y="0"/>
                <wp:positionH relativeFrom="column">
                  <wp:posOffset>-171450</wp:posOffset>
                </wp:positionH>
                <wp:positionV relativeFrom="paragraph">
                  <wp:posOffset>174625</wp:posOffset>
                </wp:positionV>
                <wp:extent cx="6248400" cy="8953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201" w:rsidRDefault="009B5634" w:rsidP="00772201">
                            <w:pPr>
                              <w:jc w:val="center"/>
                            </w:pPr>
                            <w:proofErr w:type="spellStart"/>
                            <w:r>
                              <w:t>FAguide</w:t>
                            </w:r>
                            <w:proofErr w:type="spellEnd"/>
                            <w:r>
                              <w:t xml:space="preserve"> Helps Y</w:t>
                            </w:r>
                            <w:r w:rsidR="0044005C">
                              <w:t xml:space="preserve">ou Grow Your Assets </w:t>
                            </w:r>
                            <w:proofErr w:type="gramStart"/>
                            <w:r w:rsidR="0044005C">
                              <w:t>Under</w:t>
                            </w:r>
                            <w:proofErr w:type="gramEnd"/>
                            <w:r w:rsidR="0044005C">
                              <w:t xml:space="preserve"> Management and Revenue </w:t>
                            </w:r>
                          </w:p>
                          <w:p w:rsidR="00772201" w:rsidRDefault="0044005C" w:rsidP="0077220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jc w:val="both"/>
                            </w:pPr>
                            <w:r>
                              <w:t xml:space="preserve"> Get Access to more FA’s and Branches  * Manage your Territory More Effectively</w:t>
                            </w:r>
                            <w:r w:rsidR="00772201">
                              <w:t xml:space="preserve">  *  </w:t>
                            </w:r>
                            <w:r>
                              <w:t xml:space="preserve">Provide more </w:t>
                            </w:r>
                            <w:r w:rsidR="009B5634">
                              <w:t>V</w:t>
                            </w:r>
                            <w:r>
                              <w:t xml:space="preserve">alue to your Managers and Advisors *  </w:t>
                            </w:r>
                          </w:p>
                          <w:p w:rsidR="00357C30" w:rsidRDefault="00357C30" w:rsidP="00357C30">
                            <w:pPr>
                              <w:jc w:val="both"/>
                            </w:pPr>
                          </w:p>
                          <w:p w:rsidR="009A6375" w:rsidRDefault="009A6375" w:rsidP="0077220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jc w:val="both"/>
                            </w:pPr>
                            <w:r>
                              <w:t>Practice Management Tips  *  Timely Information  *  Continuing Education *  Portfolio Analysis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3.5pt;margin-top:13.75pt;width:492pt;height:7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">
                <v:textbox>
                  <w:txbxContent>
                    <w:p w:rsidR="00772201" w:rsidRDefault="009B5634" w:rsidP="00772201">
                      <w:pPr>
                        <w:jc w:val="center"/>
                      </w:pPr>
                      <w:proofErr w:type="spellStart"/>
                      <w:r>
                        <w:t>FAguide</w:t>
                      </w:r>
                      <w:proofErr w:type="spellEnd"/>
                      <w:r>
                        <w:t xml:space="preserve"> Helps Y</w:t>
                      </w:r>
                      <w:r w:rsidR="0044005C">
                        <w:t xml:space="preserve">ou Grow Your Assets </w:t>
                      </w:r>
                      <w:proofErr w:type="gramStart"/>
                      <w:r w:rsidR="0044005C">
                        <w:t>Under</w:t>
                      </w:r>
                      <w:proofErr w:type="gramEnd"/>
                      <w:r w:rsidR="0044005C">
                        <w:t xml:space="preserve"> Management and Revenue </w:t>
                      </w:r>
                    </w:p>
                    <w:p w:rsidR="00772201" w:rsidRDefault="0044005C" w:rsidP="0077220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jc w:val="both"/>
                      </w:pPr>
                      <w:r>
                        <w:t xml:space="preserve"> Get Access to more FA’s and Branches  * Manage your Territory More Effectively</w:t>
                      </w:r>
                      <w:r w:rsidR="00772201">
                        <w:t xml:space="preserve">  *  </w:t>
                      </w:r>
                      <w:r>
                        <w:t xml:space="preserve">Provide more </w:t>
                      </w:r>
                      <w:r w:rsidR="009B5634">
                        <w:t>V</w:t>
                      </w:r>
                      <w:r>
                        <w:t xml:space="preserve">alue to your Managers and Advisors *  </w:t>
                      </w:r>
                    </w:p>
                    <w:p w:rsidR="00357C30" w:rsidRDefault="00357C30" w:rsidP="00357C30">
                      <w:pPr>
                        <w:jc w:val="both"/>
                      </w:pPr>
                    </w:p>
                    <w:p w:rsidR="009A6375" w:rsidRDefault="009A6375" w:rsidP="0077220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jc w:val="both"/>
                      </w:pPr>
                      <w:r>
                        <w:t>Practice Management Tips  *  Timely Information  *  Continuing Education *  Portfolio Analysis</w:t>
                      </w:r>
                    </w:p>
                  </w:txbxContent>
                </v:textbox>
              </v:shape>
            </w:pict>
          </mc:Fallback>
        </mc:AlternateContent>
      </w:r>
    </w:p>
    <w:p w:rsidR="009628AA" w:rsidRPr="009628AA" w:rsidRDefault="00D33789" w:rsidP="00D33789">
      <w:pPr>
        <w:tabs>
          <w:tab w:val="left" w:pos="5490"/>
        </w:tabs>
      </w:pPr>
      <w:r>
        <w:t xml:space="preserve">                                                                    </w:t>
      </w:r>
      <w:r w:rsidR="00772201">
        <w:t xml:space="preserve">                               </w:t>
      </w:r>
    </w:p>
    <w:p w:rsidR="009628AA" w:rsidRPr="009628AA" w:rsidRDefault="00D33789" w:rsidP="009628A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628AA" w:rsidRPr="009628AA" w:rsidRDefault="00772201" w:rsidP="009628A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A69A70" wp14:editId="4A7F8757">
                <wp:simplePos x="0" y="0"/>
                <wp:positionH relativeFrom="column">
                  <wp:posOffset>-171450</wp:posOffset>
                </wp:positionH>
                <wp:positionV relativeFrom="paragraph">
                  <wp:posOffset>52705</wp:posOffset>
                </wp:positionV>
                <wp:extent cx="6115050" cy="49530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3789" w:rsidRDefault="00357C30" w:rsidP="00772201">
                            <w:pPr>
                              <w:jc w:val="center"/>
                            </w:pPr>
                            <w:r>
                              <w:t xml:space="preserve">How do I get </w:t>
                            </w:r>
                            <w:proofErr w:type="gramStart"/>
                            <w:r>
                              <w:t>Started</w:t>
                            </w:r>
                            <w:proofErr w:type="gramEnd"/>
                            <w:r>
                              <w:t>?</w:t>
                            </w:r>
                          </w:p>
                          <w:p w:rsidR="00357C30" w:rsidRDefault="00357C30" w:rsidP="007722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13.5pt;margin-top:4.15pt;width:481.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">
                <v:textbox>
                  <w:txbxContent>
                    <w:p w:rsidR="00D33789" w:rsidRDefault="00357C30" w:rsidP="00772201">
                      <w:pPr>
                        <w:jc w:val="center"/>
                      </w:pPr>
                      <w:r>
                        <w:t xml:space="preserve">How do I get </w:t>
                      </w:r>
                      <w:proofErr w:type="gramStart"/>
                      <w:r>
                        <w:t>Started</w:t>
                      </w:r>
                      <w:proofErr w:type="gramEnd"/>
                      <w:r>
                        <w:t>?</w:t>
                      </w:r>
                    </w:p>
                    <w:p w:rsidR="00357C30" w:rsidRDefault="00357C30" w:rsidP="0077220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33789">
        <w:tab/>
      </w:r>
      <w:r w:rsidR="00D33789">
        <w:tab/>
      </w:r>
      <w:r w:rsidR="00D33789">
        <w:tab/>
      </w:r>
      <w:r w:rsidR="00D33789">
        <w:tab/>
      </w:r>
      <w:r w:rsidR="00D33789">
        <w:tab/>
      </w:r>
      <w:r w:rsidR="00D33789">
        <w:tab/>
      </w:r>
      <w:r w:rsidR="00D33789">
        <w:tab/>
      </w:r>
    </w:p>
    <w:p w:rsidR="00357C30" w:rsidRDefault="00D33789" w:rsidP="00357C3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9628AA">
        <w:tab/>
      </w:r>
      <w:r>
        <w:t xml:space="preserve">                           </w:t>
      </w:r>
    </w:p>
    <w:p w:rsidR="00772201" w:rsidRDefault="00357C30" w:rsidP="00357C30">
      <w:pPr>
        <w:pStyle w:val="ListParagraph"/>
        <w:numPr>
          <w:ilvl w:val="0"/>
          <w:numId w:val="10"/>
        </w:numPr>
      </w:pPr>
      <w:r>
        <w:t xml:space="preserve"> Create a Great Profile-  Showcase your </w:t>
      </w:r>
      <w:r w:rsidR="00D75F96">
        <w:t>intellectual capital, experience and value added services you can provide to financial advisors and branch managers</w:t>
      </w:r>
    </w:p>
    <w:p w:rsidR="00D75F96" w:rsidRDefault="00D75F96" w:rsidP="00357C30">
      <w:pPr>
        <w:pStyle w:val="ListParagraph"/>
        <w:numPr>
          <w:ilvl w:val="0"/>
          <w:numId w:val="10"/>
        </w:numPr>
      </w:pPr>
      <w:r>
        <w:t>Receive Project Request from Financial Advisors and Managers-  You will be matched with project request in your territory, product type, skill set and value added services</w:t>
      </w:r>
    </w:p>
    <w:p w:rsidR="00D75F96" w:rsidRDefault="00D75F96" w:rsidP="00357C30">
      <w:pPr>
        <w:pStyle w:val="ListParagraph"/>
        <w:numPr>
          <w:ilvl w:val="0"/>
          <w:numId w:val="10"/>
        </w:numPr>
      </w:pPr>
      <w:r>
        <w:t xml:space="preserve">Send Proposals and Connect with Advisors and Managers in Your Territory-  Grow your business by working with more advisors and managers in your territory </w:t>
      </w:r>
    </w:p>
    <w:p w:rsidR="004749ED" w:rsidRPr="009B5634" w:rsidRDefault="00D33789" w:rsidP="009B5634">
      <w:pPr>
        <w:tabs>
          <w:tab w:val="center" w:pos="4680"/>
          <w:tab w:val="left" w:pos="7395"/>
        </w:tabs>
      </w:pPr>
      <w:r>
        <w:t xml:space="preserve">                </w:t>
      </w:r>
    </w:p>
    <w:p w:rsidR="009628AA" w:rsidRDefault="009B5634" w:rsidP="009628AA">
      <w:pPr>
        <w:tabs>
          <w:tab w:val="left" w:pos="3420"/>
          <w:tab w:val="center" w:pos="4680"/>
          <w:tab w:val="left" w:pos="7395"/>
        </w:tabs>
      </w:pPr>
      <w:r w:rsidRPr="009B5634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B1FEC84" wp14:editId="32C13735">
                <wp:simplePos x="0" y="0"/>
                <wp:positionH relativeFrom="column">
                  <wp:posOffset>-171450</wp:posOffset>
                </wp:positionH>
                <wp:positionV relativeFrom="paragraph">
                  <wp:posOffset>189230</wp:posOffset>
                </wp:positionV>
                <wp:extent cx="6115050" cy="10953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0714" w:rsidRDefault="00250714" w:rsidP="00250714">
                            <w:pPr>
                              <w:jc w:val="center"/>
                            </w:pPr>
                            <w:proofErr w:type="spellStart"/>
                            <w:r>
                              <w:t>FAguide</w:t>
                            </w:r>
                            <w:proofErr w:type="spellEnd"/>
                            <w:r>
                              <w:t xml:space="preserve"> Guarantees 100% </w:t>
                            </w:r>
                            <w:proofErr w:type="spellStart"/>
                            <w:r>
                              <w:t>Satisfication</w:t>
                            </w:r>
                            <w:proofErr w:type="spellEnd"/>
                            <w:r>
                              <w:t>!</w:t>
                            </w:r>
                          </w:p>
                          <w:p w:rsidR="00250714" w:rsidRDefault="00250714" w:rsidP="0025071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jc w:val="center"/>
                            </w:pPr>
                            <w:r>
                              <w:t xml:space="preserve"> Committed to connecting the wealth management industry </w:t>
                            </w:r>
                          </w:p>
                          <w:p w:rsidR="00250714" w:rsidRDefault="009B5634" w:rsidP="0025071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 xml:space="preserve"> Best resource to get access to more FA’s and Branches that allow you to grow your business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3.5pt;margin-top:14.9pt;width:481.5pt;height:8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">
                <v:textbox>
                  <w:txbxContent>
                    <w:p w:rsidR="00250714" w:rsidRDefault="00250714" w:rsidP="00250714">
                      <w:pPr>
                        <w:jc w:val="center"/>
                      </w:pPr>
                      <w:proofErr w:type="spellStart"/>
                      <w:r>
                        <w:t>FAguide</w:t>
                      </w:r>
                      <w:proofErr w:type="spellEnd"/>
                      <w:r>
                        <w:t xml:space="preserve"> Guarantees 100% </w:t>
                      </w:r>
                      <w:proofErr w:type="spellStart"/>
                      <w:r>
                        <w:t>Satisfication</w:t>
                      </w:r>
                      <w:proofErr w:type="spellEnd"/>
                      <w:r>
                        <w:t>!</w:t>
                      </w:r>
                    </w:p>
                    <w:p w:rsidR="00250714" w:rsidRDefault="00250714" w:rsidP="0025071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jc w:val="center"/>
                      </w:pPr>
                      <w:r>
                        <w:t xml:space="preserve"> Committed to connecting the wealth management industry </w:t>
                      </w:r>
                    </w:p>
                    <w:p w:rsidR="00250714" w:rsidRDefault="009B5634" w:rsidP="00250714">
                      <w:pPr>
                        <w:pStyle w:val="ListParagraph"/>
                        <w:numPr>
                          <w:ilvl w:val="0"/>
                          <w:numId w:val="9"/>
                        </w:numPr>
                      </w:pPr>
                      <w:r>
                        <w:t xml:space="preserve"> Best resource to get access to more FA’s and Branches that allow you to grow your business</w:t>
                      </w:r>
                    </w:p>
                  </w:txbxContent>
                </v:textbox>
              </v:shape>
            </w:pict>
          </mc:Fallback>
        </mc:AlternateContent>
      </w:r>
    </w:p>
    <w:p w:rsidR="00160C93" w:rsidRDefault="00160C93" w:rsidP="005A3D34">
      <w:pPr>
        <w:tabs>
          <w:tab w:val="left" w:pos="3420"/>
          <w:tab w:val="center" w:pos="4680"/>
        </w:tabs>
      </w:pPr>
    </w:p>
    <w:p w:rsidR="00160C93" w:rsidRDefault="00160C93" w:rsidP="00974469">
      <w:pPr>
        <w:tabs>
          <w:tab w:val="left" w:pos="3735"/>
        </w:tabs>
      </w:pPr>
      <w:bookmarkStart w:id="0" w:name="_GoBack"/>
      <w:bookmarkEnd w:id="0"/>
    </w:p>
    <w:p w:rsidR="00160C93" w:rsidRDefault="00160C93" w:rsidP="00974469">
      <w:pPr>
        <w:tabs>
          <w:tab w:val="left" w:pos="3735"/>
        </w:tabs>
      </w:pPr>
    </w:p>
    <w:p w:rsidR="00974469" w:rsidRDefault="00974469" w:rsidP="00974469">
      <w:pPr>
        <w:tabs>
          <w:tab w:val="left" w:pos="3735"/>
        </w:tabs>
      </w:pPr>
      <w:r>
        <w:t>Bottom of Page:  It will be located on every page</w:t>
      </w:r>
    </w:p>
    <w:p w:rsidR="00974469" w:rsidRPr="00974469" w:rsidRDefault="00974469" w:rsidP="00974469">
      <w:pPr>
        <w:tabs>
          <w:tab w:val="left" w:pos="373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267450" cy="1724025"/>
                <wp:effectExtent l="0" t="0" r="19050" b="2857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4469" w:rsidRDefault="00BF10D3">
                            <w:r>
                              <w:t>FAguide.com</w:t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  <w:t>FA/Manager</w:t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  <w:t>Wholesaler</w:t>
                            </w:r>
                            <w:r w:rsidR="00974469">
                              <w:tab/>
                            </w:r>
                            <w:r w:rsidR="00974469">
                              <w:tab/>
                              <w:t>Contact Us</w:t>
                            </w:r>
                          </w:p>
                          <w:p w:rsidR="00974469" w:rsidRDefault="00974469">
                            <w:r>
                              <w:t>About Us</w:t>
                            </w:r>
                            <w:r>
                              <w:tab/>
                            </w:r>
                            <w:r>
                              <w:tab/>
                              <w:t>How it Works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How it Works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hyperlink r:id="rId8" w:history="1">
                              <w:r w:rsidR="00BF10D3" w:rsidRPr="00053067">
                                <w:rPr>
                                  <w:rStyle w:val="Hyperlink"/>
                                </w:rPr>
                                <w:t>support@faguide.com</w:t>
                              </w:r>
                            </w:hyperlink>
                          </w:p>
                          <w:p w:rsidR="00BF10D3" w:rsidRDefault="00BF10D3">
                            <w:r>
                              <w:t>Terms of Service</w:t>
                            </w:r>
                            <w:r>
                              <w:tab/>
                              <w:t>Browse Directory</w:t>
                            </w:r>
                            <w:r>
                              <w:tab/>
                            </w:r>
                            <w:r>
                              <w:tab/>
                              <w:t>Find Projects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BF10D3" w:rsidRDefault="00BF10D3">
                            <w:r>
                              <w:t xml:space="preserve"> Privacy Policy </w:t>
                            </w:r>
                            <w:r>
                              <w:tab/>
                            </w:r>
                            <w:r>
                              <w:tab/>
                              <w:t>FA/Manager FAQ’s</w:t>
                            </w:r>
                            <w:r>
                              <w:tab/>
                            </w:r>
                            <w:r>
                              <w:tab/>
                              <w:t>Wholesaler FAQ’s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0;margin-top:0;width:493.5pt;height:135.75pt;z-index:2516879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">
                <v:textbox>
                  <w:txbxContent>
                    <w:p w:rsidR="00974469" w:rsidRDefault="00BF10D3">
                      <w:r>
                        <w:t>FAguide.com</w:t>
                      </w:r>
                      <w:r w:rsidR="00974469">
                        <w:tab/>
                      </w:r>
                      <w:r w:rsidR="00974469">
                        <w:tab/>
                        <w:t>FA/Manager</w:t>
                      </w:r>
                      <w:r w:rsidR="00974469">
                        <w:tab/>
                      </w:r>
                      <w:r w:rsidR="00974469">
                        <w:tab/>
                      </w:r>
                      <w:r w:rsidR="00974469">
                        <w:tab/>
                        <w:t>Wholesaler</w:t>
                      </w:r>
                      <w:r w:rsidR="00974469">
                        <w:tab/>
                      </w:r>
                      <w:r w:rsidR="00974469">
                        <w:tab/>
                        <w:t>Contact Us</w:t>
                      </w:r>
                    </w:p>
                    <w:p w:rsidR="00974469" w:rsidRDefault="00974469">
                      <w:r>
                        <w:t>About Us</w:t>
                      </w:r>
                      <w:r>
                        <w:tab/>
                      </w:r>
                      <w:r>
                        <w:tab/>
                        <w:t>How it Works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How it Works</w:t>
                      </w:r>
                      <w:r>
                        <w:tab/>
                      </w:r>
                      <w:r>
                        <w:tab/>
                      </w:r>
                      <w:hyperlink r:id="rId9" w:history="1">
                        <w:r w:rsidR="00BF10D3" w:rsidRPr="00053067">
                          <w:rPr>
                            <w:rStyle w:val="Hyperlink"/>
                          </w:rPr>
                          <w:t>support@faguide.com</w:t>
                        </w:r>
                      </w:hyperlink>
                    </w:p>
                    <w:p w:rsidR="00BF10D3" w:rsidRDefault="00BF10D3">
                      <w:r>
                        <w:t>Terms of Service</w:t>
                      </w:r>
                      <w:r>
                        <w:tab/>
                        <w:t>Browse Directory</w:t>
                      </w:r>
                      <w:r>
                        <w:tab/>
                      </w:r>
                      <w:r>
                        <w:tab/>
                        <w:t>Find Projects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BF10D3" w:rsidRDefault="00BF10D3">
                      <w:r>
                        <w:t xml:space="preserve"> Privacy Policy </w:t>
                      </w:r>
                      <w:r>
                        <w:tab/>
                      </w:r>
                      <w:r>
                        <w:tab/>
                        <w:t>FA/Manager FAQ’s</w:t>
                      </w:r>
                      <w:r>
                        <w:tab/>
                      </w:r>
                      <w:r>
                        <w:tab/>
                        <w:t>Wholesaler FAQ’s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74469" w:rsidRPr="0097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B33" w:rsidRDefault="006E1B33" w:rsidP="00F201D2">
      <w:pPr>
        <w:spacing w:after="0" w:line="240" w:lineRule="auto"/>
      </w:pPr>
      <w:r>
        <w:separator/>
      </w:r>
    </w:p>
  </w:endnote>
  <w:endnote w:type="continuationSeparator" w:id="0">
    <w:p w:rsidR="006E1B33" w:rsidRDefault="006E1B33" w:rsidP="00F20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B33" w:rsidRDefault="006E1B33" w:rsidP="00F201D2">
      <w:pPr>
        <w:spacing w:after="0" w:line="240" w:lineRule="auto"/>
      </w:pPr>
      <w:r>
        <w:separator/>
      </w:r>
    </w:p>
  </w:footnote>
  <w:footnote w:type="continuationSeparator" w:id="0">
    <w:p w:rsidR="006E1B33" w:rsidRDefault="006E1B33" w:rsidP="00F20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0390F"/>
    <w:multiLevelType w:val="hybridMultilevel"/>
    <w:tmpl w:val="A1FCDD24"/>
    <w:lvl w:ilvl="0" w:tplc="C1962DB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97324"/>
    <w:multiLevelType w:val="hybridMultilevel"/>
    <w:tmpl w:val="473A03D8"/>
    <w:lvl w:ilvl="0" w:tplc="075467DE">
      <w:start w:val="1"/>
      <w:numFmt w:val="decimal"/>
      <w:lvlText w:val="%1."/>
      <w:lvlJc w:val="left"/>
      <w:pPr>
        <w:ind w:left="4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85" w:hanging="360"/>
      </w:pPr>
    </w:lvl>
    <w:lvl w:ilvl="2" w:tplc="0409001B" w:tentative="1">
      <w:start w:val="1"/>
      <w:numFmt w:val="lowerRoman"/>
      <w:lvlText w:val="%3."/>
      <w:lvlJc w:val="right"/>
      <w:pPr>
        <w:ind w:left="6405" w:hanging="180"/>
      </w:pPr>
    </w:lvl>
    <w:lvl w:ilvl="3" w:tplc="0409000F" w:tentative="1">
      <w:start w:val="1"/>
      <w:numFmt w:val="decimal"/>
      <w:lvlText w:val="%4."/>
      <w:lvlJc w:val="left"/>
      <w:pPr>
        <w:ind w:left="7125" w:hanging="360"/>
      </w:pPr>
    </w:lvl>
    <w:lvl w:ilvl="4" w:tplc="04090019" w:tentative="1">
      <w:start w:val="1"/>
      <w:numFmt w:val="lowerLetter"/>
      <w:lvlText w:val="%5."/>
      <w:lvlJc w:val="left"/>
      <w:pPr>
        <w:ind w:left="7845" w:hanging="360"/>
      </w:pPr>
    </w:lvl>
    <w:lvl w:ilvl="5" w:tplc="0409001B" w:tentative="1">
      <w:start w:val="1"/>
      <w:numFmt w:val="lowerRoman"/>
      <w:lvlText w:val="%6."/>
      <w:lvlJc w:val="right"/>
      <w:pPr>
        <w:ind w:left="8565" w:hanging="180"/>
      </w:pPr>
    </w:lvl>
    <w:lvl w:ilvl="6" w:tplc="0409000F" w:tentative="1">
      <w:start w:val="1"/>
      <w:numFmt w:val="decimal"/>
      <w:lvlText w:val="%7."/>
      <w:lvlJc w:val="left"/>
      <w:pPr>
        <w:ind w:left="9285" w:hanging="360"/>
      </w:pPr>
    </w:lvl>
    <w:lvl w:ilvl="7" w:tplc="04090019" w:tentative="1">
      <w:start w:val="1"/>
      <w:numFmt w:val="lowerLetter"/>
      <w:lvlText w:val="%8."/>
      <w:lvlJc w:val="left"/>
      <w:pPr>
        <w:ind w:left="10005" w:hanging="360"/>
      </w:pPr>
    </w:lvl>
    <w:lvl w:ilvl="8" w:tplc="0409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2">
    <w:nsid w:val="60420017"/>
    <w:multiLevelType w:val="hybridMultilevel"/>
    <w:tmpl w:val="DE200558"/>
    <w:lvl w:ilvl="0" w:tplc="3E6E6B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8D26B5"/>
    <w:multiLevelType w:val="hybridMultilevel"/>
    <w:tmpl w:val="CABE568C"/>
    <w:lvl w:ilvl="0" w:tplc="CCA08F58">
      <w:start w:val="1"/>
      <w:numFmt w:val="lowerLetter"/>
      <w:lvlText w:val="%1."/>
      <w:lvlJc w:val="left"/>
      <w:pPr>
        <w:ind w:left="4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15" w:hanging="360"/>
      </w:pPr>
    </w:lvl>
    <w:lvl w:ilvl="2" w:tplc="0409001B" w:tentative="1">
      <w:start w:val="1"/>
      <w:numFmt w:val="lowerRoman"/>
      <w:lvlText w:val="%3."/>
      <w:lvlJc w:val="right"/>
      <w:pPr>
        <w:ind w:left="5535" w:hanging="180"/>
      </w:pPr>
    </w:lvl>
    <w:lvl w:ilvl="3" w:tplc="0409000F" w:tentative="1">
      <w:start w:val="1"/>
      <w:numFmt w:val="decimal"/>
      <w:lvlText w:val="%4."/>
      <w:lvlJc w:val="left"/>
      <w:pPr>
        <w:ind w:left="6255" w:hanging="360"/>
      </w:pPr>
    </w:lvl>
    <w:lvl w:ilvl="4" w:tplc="04090019" w:tentative="1">
      <w:start w:val="1"/>
      <w:numFmt w:val="lowerLetter"/>
      <w:lvlText w:val="%5."/>
      <w:lvlJc w:val="left"/>
      <w:pPr>
        <w:ind w:left="6975" w:hanging="360"/>
      </w:pPr>
    </w:lvl>
    <w:lvl w:ilvl="5" w:tplc="0409001B" w:tentative="1">
      <w:start w:val="1"/>
      <w:numFmt w:val="lowerRoman"/>
      <w:lvlText w:val="%6."/>
      <w:lvlJc w:val="right"/>
      <w:pPr>
        <w:ind w:left="7695" w:hanging="180"/>
      </w:pPr>
    </w:lvl>
    <w:lvl w:ilvl="6" w:tplc="0409000F" w:tentative="1">
      <w:start w:val="1"/>
      <w:numFmt w:val="decimal"/>
      <w:lvlText w:val="%7."/>
      <w:lvlJc w:val="left"/>
      <w:pPr>
        <w:ind w:left="8415" w:hanging="360"/>
      </w:pPr>
    </w:lvl>
    <w:lvl w:ilvl="7" w:tplc="04090019" w:tentative="1">
      <w:start w:val="1"/>
      <w:numFmt w:val="lowerLetter"/>
      <w:lvlText w:val="%8."/>
      <w:lvlJc w:val="left"/>
      <w:pPr>
        <w:ind w:left="9135" w:hanging="360"/>
      </w:pPr>
    </w:lvl>
    <w:lvl w:ilvl="8" w:tplc="0409001B" w:tentative="1">
      <w:start w:val="1"/>
      <w:numFmt w:val="lowerRoman"/>
      <w:lvlText w:val="%9."/>
      <w:lvlJc w:val="right"/>
      <w:pPr>
        <w:ind w:left="9855" w:hanging="180"/>
      </w:pPr>
    </w:lvl>
  </w:abstractNum>
  <w:abstractNum w:abstractNumId="4">
    <w:nsid w:val="6C3D22C7"/>
    <w:multiLevelType w:val="hybridMultilevel"/>
    <w:tmpl w:val="6B60CDF0"/>
    <w:lvl w:ilvl="0" w:tplc="9B4C5F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01A2E"/>
    <w:multiLevelType w:val="hybridMultilevel"/>
    <w:tmpl w:val="4BF41E96"/>
    <w:lvl w:ilvl="0" w:tplc="83A4D26E">
      <w:start w:val="1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6">
    <w:nsid w:val="76625B38"/>
    <w:multiLevelType w:val="hybridMultilevel"/>
    <w:tmpl w:val="801AFCFC"/>
    <w:lvl w:ilvl="0" w:tplc="2BB053B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7C4171"/>
    <w:multiLevelType w:val="hybridMultilevel"/>
    <w:tmpl w:val="FC9C9EB2"/>
    <w:lvl w:ilvl="0" w:tplc="D33C3F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282034"/>
    <w:multiLevelType w:val="hybridMultilevel"/>
    <w:tmpl w:val="6CEC1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570E3C"/>
    <w:multiLevelType w:val="hybridMultilevel"/>
    <w:tmpl w:val="EDDCAB42"/>
    <w:lvl w:ilvl="0" w:tplc="66C4FA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1D2"/>
    <w:rsid w:val="00021D5A"/>
    <w:rsid w:val="000A55C9"/>
    <w:rsid w:val="00102A12"/>
    <w:rsid w:val="00146BAC"/>
    <w:rsid w:val="00160C93"/>
    <w:rsid w:val="00250714"/>
    <w:rsid w:val="002B477A"/>
    <w:rsid w:val="00357C30"/>
    <w:rsid w:val="0044005C"/>
    <w:rsid w:val="004749ED"/>
    <w:rsid w:val="005141B4"/>
    <w:rsid w:val="005209C3"/>
    <w:rsid w:val="00591B6A"/>
    <w:rsid w:val="00594E8A"/>
    <w:rsid w:val="005A3D34"/>
    <w:rsid w:val="005A3E22"/>
    <w:rsid w:val="005E0269"/>
    <w:rsid w:val="005F243B"/>
    <w:rsid w:val="006770CB"/>
    <w:rsid w:val="006C11F0"/>
    <w:rsid w:val="006E1B33"/>
    <w:rsid w:val="00756D58"/>
    <w:rsid w:val="00771F0F"/>
    <w:rsid w:val="00772201"/>
    <w:rsid w:val="007733C6"/>
    <w:rsid w:val="009628AA"/>
    <w:rsid w:val="00974469"/>
    <w:rsid w:val="009766C5"/>
    <w:rsid w:val="00977A41"/>
    <w:rsid w:val="009A6375"/>
    <w:rsid w:val="009B5634"/>
    <w:rsid w:val="00A044AF"/>
    <w:rsid w:val="00A17A63"/>
    <w:rsid w:val="00B2015D"/>
    <w:rsid w:val="00BC19C0"/>
    <w:rsid w:val="00BF10D3"/>
    <w:rsid w:val="00D130A4"/>
    <w:rsid w:val="00D33789"/>
    <w:rsid w:val="00D36185"/>
    <w:rsid w:val="00D75F96"/>
    <w:rsid w:val="00DA0C18"/>
    <w:rsid w:val="00DE41E3"/>
    <w:rsid w:val="00E32E5B"/>
    <w:rsid w:val="00EA34D0"/>
    <w:rsid w:val="00F2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1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1D2"/>
  </w:style>
  <w:style w:type="paragraph" w:styleId="Footer">
    <w:name w:val="footer"/>
    <w:basedOn w:val="Normal"/>
    <w:link w:val="Foot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1D2"/>
  </w:style>
  <w:style w:type="paragraph" w:styleId="ListParagraph">
    <w:name w:val="List Paragraph"/>
    <w:basedOn w:val="Normal"/>
    <w:uiPriority w:val="34"/>
    <w:qFormat/>
    <w:rsid w:val="00F201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10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0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1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01D2"/>
  </w:style>
  <w:style w:type="paragraph" w:styleId="Footer">
    <w:name w:val="footer"/>
    <w:basedOn w:val="Normal"/>
    <w:link w:val="FooterChar"/>
    <w:uiPriority w:val="99"/>
    <w:unhideWhenUsed/>
    <w:rsid w:val="00F20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1D2"/>
  </w:style>
  <w:style w:type="paragraph" w:styleId="ListParagraph">
    <w:name w:val="List Paragraph"/>
    <w:basedOn w:val="Normal"/>
    <w:uiPriority w:val="34"/>
    <w:qFormat/>
    <w:rsid w:val="00F201D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10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pport@faguid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upport@faguid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Time Warner Cable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Fresca, Misty</dc:creator>
  <cp:lastModifiedBy>Fresca, Misty</cp:lastModifiedBy>
  <cp:revision>2</cp:revision>
  <dcterms:created xsi:type="dcterms:W3CDTF">2016-03-16T03:33:00Z</dcterms:created>
  <dcterms:modified xsi:type="dcterms:W3CDTF">2016-03-16T03:33:00Z</dcterms:modified>
</cp:coreProperties>
</file>